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50AE" w14:textId="77777777" w:rsidR="00E12D18" w:rsidRPr="00E12D18" w:rsidRDefault="00E12D18" w:rsidP="00E12D18">
      <w:pPr>
        <w:spacing w:before="300" w:after="150" w:line="240" w:lineRule="auto"/>
        <w:outlineLvl w:val="0"/>
        <w:rPr>
          <w:rFonts w:ascii="Raleway" w:eastAsia="Times New Roman" w:hAnsi="Raleway" w:cs="Times New Roman"/>
          <w:b/>
          <w:bCs/>
          <w:color w:val="595959"/>
          <w:kern w:val="36"/>
          <w:sz w:val="45"/>
          <w:szCs w:val="45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595959"/>
          <w:kern w:val="36"/>
          <w:sz w:val="45"/>
          <w:szCs w:val="45"/>
          <w14:ligatures w14:val="none"/>
        </w:rPr>
        <w:t>Whodunnit Chili Challenge</w:t>
      </w:r>
    </w:p>
    <w:p w14:paraId="1AFFFFC0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Saturday10/21/2023</w:t>
      </w:r>
    </w:p>
    <w:p w14:paraId="6A0328BD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Downtown El Dorado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100 W Main Street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 xml:space="preserve">El </w:t>
      </w:r>
      <w:proofErr w:type="spellStart"/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Dorado,AR</w:t>
      </w:r>
      <w:proofErr w:type="spellEnd"/>
      <w:proofErr w:type="gramEnd"/>
    </w:p>
    <w:p w14:paraId="163EB926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  <w:t>COOK-OFF ORGANIZER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Holly McDonald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</w:r>
      <w:hyperlink r:id="rId4" w:history="1">
        <w:r w:rsidRPr="00E12D18">
          <w:rPr>
            <w:rFonts w:ascii="Raleway" w:eastAsia="Times New Roman" w:hAnsi="Raleway" w:cs="Times New Roman"/>
            <w:color w:val="337AB7"/>
            <w:kern w:val="0"/>
            <w:sz w:val="27"/>
            <w:szCs w:val="27"/>
            <w:u w:val="single"/>
            <w14:ligatures w14:val="none"/>
          </w:rPr>
          <w:t>870-315-5139</w:t>
        </w:r>
      </w:hyperlink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</w:r>
      <w:hyperlink r:id="rId5" w:history="1">
        <w:r w:rsidRPr="00E12D18">
          <w:rPr>
            <w:rFonts w:ascii="Raleway" w:eastAsia="Times New Roman" w:hAnsi="Raleway" w:cs="Times New Roman"/>
            <w:color w:val="337AB7"/>
            <w:kern w:val="0"/>
            <w:sz w:val="27"/>
            <w:szCs w:val="27"/>
            <w:u w:val="single"/>
            <w14:ligatures w14:val="none"/>
          </w:rPr>
          <w:t>assistant@mainstreeteldorado.org</w:t>
        </w:r>
      </w:hyperlink>
    </w:p>
    <w:p w14:paraId="7F519C26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Chief Judge John Buswell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Head Scorekeeper Elizabeth Buswell</w:t>
      </w:r>
    </w:p>
    <w:p w14:paraId="78E06A98" w14:textId="77777777" w:rsidR="00E12D18" w:rsidRPr="00E12D18" w:rsidRDefault="00E12D18" w:rsidP="00E12D18">
      <w:pPr>
        <w:spacing w:after="0" w:line="240" w:lineRule="auto"/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  <w:t>PUBLIC DETAILS</w:t>
      </w:r>
    </w:p>
    <w:p w14:paraId="54662EBF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Event Hours 10am – 3pm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Chili Tasting from 1pm – 3pm</w:t>
      </w:r>
    </w:p>
    <w:p w14:paraId="6F1C3405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This cookoff is in conjunction with our annual Airstreams on the Square event where we have 50+ Airstream campers staying on the Square for the week having the greatest urban camping experience ever!!  So come on out and enjoy the festivities and taste some chili - only $10 for unlimited samples!  Spirits will be available to purchase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form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 Main Street El Dorado - no outside alcohol allowed. We will have beer and other concessions available to purchase.  Details of the day are still in the works!  This event has a murder mystery theme!!! </w:t>
      </w:r>
    </w:p>
    <w:p w14:paraId="28048D78" w14:textId="77777777" w:rsidR="00E12D18" w:rsidRPr="00E12D18" w:rsidRDefault="00E12D18" w:rsidP="00E12D18">
      <w:pPr>
        <w:spacing w:after="0" w:line="240" w:lineRule="auto"/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  <w:t>COOK DETAILS</w:t>
      </w:r>
    </w:p>
    <w:p w14:paraId="51B3EC90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You must be an ICS Member to compete. Entry fees are separate per category (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i.e.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 Red, Homestyle, Verde, etc.) and will be collected independently by the Cook-off Organizer. Please contact the organizer (info at top) for more information.</w:t>
      </w:r>
    </w:p>
    <w:p w14:paraId="7E874473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• 12x12 space provided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 xml:space="preserve">• Cooks must bring their own canopy/tent, table &amp;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chairs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 and supplies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• Limited access to electricity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• NO VEHICLES in cooking/event area after load-in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• Parking area available for cooks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• No outside alcohol – adult beverages will be for sale on site.</w:t>
      </w:r>
    </w:p>
    <w:p w14:paraId="2659DE73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Ash barrel available and trash dumpster on site.</w:t>
      </w:r>
    </w:p>
    <w:p w14:paraId="60B7A031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lastRenderedPageBreak/>
        <w:t xml:space="preserve">Salsa information will be given at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cooks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 meeting.</w:t>
      </w:r>
    </w:p>
    <w:p w14:paraId="7F895D66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All turn-ins will be at the same location as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cooks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 meeting.</w:t>
      </w:r>
    </w:p>
    <w:p w14:paraId="53D11DF2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:u w:val="single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545454"/>
          <w:kern w:val="0"/>
          <w:sz w:val="27"/>
          <w:szCs w:val="27"/>
          <w:u w:val="single"/>
          <w14:ligatures w14:val="none"/>
        </w:rPr>
        <w:t>SCHEDULE</w:t>
      </w:r>
    </w:p>
    <w:p w14:paraId="1876AB8D" w14:textId="77777777" w:rsidR="00E12D18" w:rsidRPr="00E12D18" w:rsidRDefault="00E12D18" w:rsidP="00E12D18">
      <w:pPr>
        <w:spacing w:after="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7:00am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to  8:00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am -  Load In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8:00am to  8:15am -  Cooks meeting - 11 W Main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9:00am to  12:00pm -  Homestyle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10:30am to  1:30pm -  Verde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12:00pm to  3:00pm -  Traditional Red</w:t>
      </w:r>
    </w:p>
    <w:p w14:paraId="1BA00383" w14:textId="77777777" w:rsidR="00E12D18" w:rsidRPr="00E12D18" w:rsidRDefault="00E12D18" w:rsidP="00E12D18">
      <w:pPr>
        <w:spacing w:after="0" w:line="240" w:lineRule="auto"/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  <w:t>PEOPLE'S CHOICE</w:t>
      </w:r>
    </w:p>
    <w:p w14:paraId="64B37069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545454"/>
          <w:kern w:val="0"/>
          <w:sz w:val="27"/>
          <w:szCs w:val="27"/>
          <w14:ligatures w14:val="none"/>
        </w:rPr>
        <w:t>ALL CONTESTANTS must prepare </w:t>
      </w:r>
      <w:r w:rsidRPr="00E12D18">
        <w:rPr>
          <w:rFonts w:ascii="Raleway" w:eastAsia="Times New Roman" w:hAnsi="Raleway" w:cs="Times New Roman"/>
          <w:b/>
          <w:bCs/>
          <w:color w:val="545454"/>
          <w:kern w:val="0"/>
          <w:sz w:val="27"/>
          <w:szCs w:val="27"/>
          <w:u w:val="single"/>
          <w14:ligatures w14:val="none"/>
        </w:rPr>
        <w:t>TWO</w:t>
      </w:r>
      <w:r w:rsidRPr="00E12D18">
        <w:rPr>
          <w:rFonts w:ascii="Raleway" w:eastAsia="Times New Roman" w:hAnsi="Raleway" w:cs="Times New Roman"/>
          <w:b/>
          <w:bCs/>
          <w:color w:val="545454"/>
          <w:kern w:val="0"/>
          <w:sz w:val="27"/>
          <w:szCs w:val="27"/>
          <w14:ligatures w14:val="none"/>
        </w:rPr>
        <w:t> gallons of People’s Choice chili (PC).</w:t>
      </w:r>
    </w:p>
    <w:p w14:paraId="52EC5259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Please note that the # of gallons of PC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is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 xml:space="preserve"> per cook, not per category.  </w:t>
      </w:r>
    </w:p>
    <w:p w14:paraId="4F1FF0E1" w14:textId="77777777" w:rsidR="00E12D18" w:rsidRPr="00E12D18" w:rsidRDefault="00E12D18" w:rsidP="00E12D18">
      <w:pPr>
        <w:spacing w:after="0" w:line="240" w:lineRule="auto"/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  <w:t>Traditional Red</w:t>
      </w:r>
    </w:p>
    <w:p w14:paraId="1768CBB2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Entry Fee: $35.00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:u w:val="single"/>
          <w14:ligatures w14:val="none"/>
        </w:rPr>
        <w:t>Prizes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 xml:space="preserve">1st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-  $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500.00 &amp; trophy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2nd -  $250.00 &amp; certificate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3rd -  $125.00 &amp; certificate</w:t>
      </w:r>
    </w:p>
    <w:p w14:paraId="2A5B2AFB" w14:textId="77777777" w:rsidR="00E12D18" w:rsidRPr="00E12D18" w:rsidRDefault="00E12D18" w:rsidP="00E12D18">
      <w:pPr>
        <w:spacing w:after="0" w:line="240" w:lineRule="auto"/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  <w:t>Homestyle</w:t>
      </w:r>
    </w:p>
    <w:p w14:paraId="068CA552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Entry Fee: $30.00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:u w:val="single"/>
          <w14:ligatures w14:val="none"/>
        </w:rPr>
        <w:t>Prizes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 xml:space="preserve">1st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-  $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300.00 &amp; trophy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2nd -  $200.00 &amp; certificate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3rd -  $100.00 &amp; certificate</w:t>
      </w:r>
    </w:p>
    <w:p w14:paraId="5CAEEEDD" w14:textId="77777777" w:rsidR="00E12D18" w:rsidRPr="00E12D18" w:rsidRDefault="00E12D18" w:rsidP="00E12D18">
      <w:pPr>
        <w:spacing w:after="0" w:line="240" w:lineRule="auto"/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  <w:t>Chili Verde</w:t>
      </w:r>
    </w:p>
    <w:p w14:paraId="3E0E7757" w14:textId="77777777" w:rsidR="00E12D18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Entry Fee: $25.00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:u w:val="single"/>
          <w14:ligatures w14:val="none"/>
        </w:rPr>
        <w:t>Prizes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 xml:space="preserve">1st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-  $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250 &amp; trophy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2nd -  $125.00 &amp; certificate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3rd -  $75.00 &amp; certificate</w:t>
      </w:r>
    </w:p>
    <w:p w14:paraId="4C052364" w14:textId="77777777" w:rsidR="00E12D18" w:rsidRPr="00E12D18" w:rsidRDefault="00E12D18" w:rsidP="00E12D18">
      <w:pPr>
        <w:spacing w:after="0" w:line="240" w:lineRule="auto"/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b/>
          <w:bCs/>
          <w:color w:val="C62828"/>
          <w:kern w:val="0"/>
          <w:sz w:val="27"/>
          <w:szCs w:val="27"/>
          <w14:ligatures w14:val="none"/>
        </w:rPr>
        <w:t>Salsa</w:t>
      </w:r>
    </w:p>
    <w:p w14:paraId="7BD76852" w14:textId="2C7C6DFE" w:rsidR="001B5DBA" w:rsidRPr="00E12D18" w:rsidRDefault="00E12D18" w:rsidP="00E12D18">
      <w:pPr>
        <w:spacing w:after="150" w:line="240" w:lineRule="auto"/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</w:pP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Entry Fee: $20.00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:u w:val="single"/>
          <w14:ligatures w14:val="none"/>
        </w:rPr>
        <w:t>Prizes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 xml:space="preserve">1st </w:t>
      </w:r>
      <w:proofErr w:type="gramStart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-  $</w:t>
      </w:r>
      <w:proofErr w:type="gramEnd"/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t>150.00 &amp; trophy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2nd -  $75.00 &amp; certificate</w:t>
      </w:r>
      <w:r w:rsidRPr="00E12D18">
        <w:rPr>
          <w:rFonts w:ascii="Raleway" w:eastAsia="Times New Roman" w:hAnsi="Raleway" w:cs="Times New Roman"/>
          <w:color w:val="545454"/>
          <w:kern w:val="0"/>
          <w:sz w:val="27"/>
          <w:szCs w:val="27"/>
          <w14:ligatures w14:val="none"/>
        </w:rPr>
        <w:br/>
        <w:t>3rd -  $50.00 &amp; certificate</w:t>
      </w:r>
    </w:p>
    <w:sectPr w:rsidR="001B5DBA" w:rsidRPr="00E1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8"/>
    <w:rsid w:val="001B5DBA"/>
    <w:rsid w:val="00E1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D2E7"/>
  <w15:chartTrackingRefBased/>
  <w15:docId w15:val="{399C2F61-30CF-4ACB-96F7-18FEE4DD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D1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12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3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80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79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27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0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0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hyperlink" Target="tel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2148</Characters>
  <Application>Microsoft Office Word</Application>
  <DocSecurity>0</DocSecurity>
  <Lines>113</Lines>
  <Paragraphs>58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McDonald</dc:creator>
  <cp:keywords/>
  <dc:description/>
  <cp:lastModifiedBy>Holly McDonald</cp:lastModifiedBy>
  <cp:revision>1</cp:revision>
  <dcterms:created xsi:type="dcterms:W3CDTF">2023-10-11T16:55:00Z</dcterms:created>
  <dcterms:modified xsi:type="dcterms:W3CDTF">2023-10-11T16:57:00Z</dcterms:modified>
</cp:coreProperties>
</file>